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8A258" w14:textId="77777777" w:rsidR="00B85E8D" w:rsidRPr="00A32D00" w:rsidRDefault="00B85E8D" w:rsidP="00B85E8D">
      <w:pPr>
        <w:pStyle w:val="a5"/>
        <w:shd w:val="clear" w:color="auto" w:fill="FFFFFF"/>
        <w:spacing w:before="0" w:beforeAutospacing="0" w:after="0" w:afterAutospacing="0" w:line="22" w:lineRule="atLeast"/>
        <w:jc w:val="center"/>
        <w:rPr>
          <w:sz w:val="28"/>
          <w:szCs w:val="28"/>
        </w:rPr>
      </w:pPr>
      <w:r w:rsidRPr="00A32D00">
        <w:rPr>
          <w:b/>
          <w:bCs/>
          <w:sz w:val="28"/>
          <w:szCs w:val="28"/>
        </w:rPr>
        <w:t>Региональный этап Всероссийского конкурса</w:t>
      </w:r>
      <w:r w:rsidRPr="00A32D00">
        <w:rPr>
          <w:sz w:val="28"/>
          <w:szCs w:val="28"/>
        </w:rPr>
        <w:br/>
      </w:r>
      <w:r w:rsidRPr="00A32D00">
        <w:rPr>
          <w:b/>
          <w:bCs/>
          <w:sz w:val="28"/>
          <w:szCs w:val="28"/>
        </w:rPr>
        <w:t>«Российская организация высокой социальной эффективности»</w:t>
      </w:r>
    </w:p>
    <w:p w14:paraId="0C38FAE4" w14:textId="77777777" w:rsidR="00B85E8D" w:rsidRPr="00B67407" w:rsidRDefault="00B85E8D" w:rsidP="00B85E8D">
      <w:pPr>
        <w:pStyle w:val="a5"/>
        <w:shd w:val="clear" w:color="auto" w:fill="FFFFFF"/>
        <w:spacing w:before="0" w:beforeAutospacing="0" w:after="0" w:afterAutospacing="0" w:line="22" w:lineRule="atLeast"/>
        <w:jc w:val="center"/>
        <w:rPr>
          <w:color w:val="333333"/>
          <w:sz w:val="28"/>
          <w:szCs w:val="28"/>
        </w:rPr>
      </w:pPr>
    </w:p>
    <w:p w14:paraId="00FDBD0C" w14:textId="77777777" w:rsidR="00B85E8D" w:rsidRPr="00A32D00" w:rsidRDefault="00B85E8D" w:rsidP="00B85E8D">
      <w:pPr>
        <w:pStyle w:val="a5"/>
        <w:shd w:val="clear" w:color="auto" w:fill="FFFFFF"/>
        <w:spacing w:before="0" w:beforeAutospacing="0" w:after="0" w:afterAutospacing="0" w:line="22" w:lineRule="atLeast"/>
        <w:ind w:firstLine="851"/>
        <w:jc w:val="both"/>
        <w:rPr>
          <w:sz w:val="28"/>
          <w:szCs w:val="28"/>
        </w:rPr>
      </w:pPr>
      <w:r w:rsidRPr="00A32D00">
        <w:rPr>
          <w:sz w:val="28"/>
          <w:szCs w:val="28"/>
        </w:rPr>
        <w:t>Конкурс «Российская организация высокой социальной эффективности» проводится ежегодно с 2000 года, в два этапа – на региональном и федеральном уровне с участием сторон социального партнерства.</w:t>
      </w:r>
    </w:p>
    <w:p w14:paraId="214A1C06" w14:textId="77777777" w:rsidR="00B85E8D" w:rsidRPr="00A32D00" w:rsidRDefault="00B85E8D" w:rsidP="00B85E8D">
      <w:pPr>
        <w:pStyle w:val="a5"/>
        <w:shd w:val="clear" w:color="auto" w:fill="FFFFFF"/>
        <w:spacing w:before="0" w:beforeAutospacing="0" w:after="0" w:afterAutospacing="0" w:line="22" w:lineRule="atLeast"/>
        <w:ind w:firstLine="851"/>
        <w:jc w:val="both"/>
        <w:rPr>
          <w:sz w:val="28"/>
          <w:szCs w:val="28"/>
        </w:rPr>
      </w:pPr>
      <w:r w:rsidRPr="00A32D00">
        <w:rPr>
          <w:sz w:val="28"/>
          <w:szCs w:val="28"/>
        </w:rPr>
        <w:t>Его цель – привлечение общественного внимания к важности решения социальных вопросов на уровне организаций и позволяет выявить лучшие социальные проекты, способствует созданию позитивного социального имиджа.</w:t>
      </w:r>
    </w:p>
    <w:p w14:paraId="3321E188" w14:textId="77777777" w:rsidR="00B85E8D" w:rsidRPr="00A32D00" w:rsidRDefault="00B85E8D" w:rsidP="00B85E8D">
      <w:pPr>
        <w:pStyle w:val="a5"/>
        <w:shd w:val="clear" w:color="auto" w:fill="FFFFFF"/>
        <w:spacing w:before="0" w:beforeAutospacing="0" w:after="0" w:afterAutospacing="0" w:line="22" w:lineRule="atLeast"/>
        <w:ind w:firstLine="851"/>
        <w:jc w:val="both"/>
        <w:rPr>
          <w:sz w:val="28"/>
          <w:szCs w:val="28"/>
        </w:rPr>
      </w:pPr>
      <w:r w:rsidRPr="00A32D00">
        <w:rPr>
          <w:sz w:val="28"/>
          <w:szCs w:val="28"/>
        </w:rPr>
        <w:t>Проведение конкурса – это возможность для организаций продемонстрировать активную внутрикорпоративную политику, достижения по работе с персоналом, улучшению условий и охраны труда, развитию социального партнерства, формированию здорового образа жизни и другие.</w:t>
      </w:r>
    </w:p>
    <w:p w14:paraId="35D5EB19" w14:textId="77777777" w:rsidR="00B85E8D" w:rsidRPr="00A32D00" w:rsidRDefault="00B85E8D" w:rsidP="00B85E8D">
      <w:pPr>
        <w:pStyle w:val="a5"/>
        <w:shd w:val="clear" w:color="auto" w:fill="FFFFFF"/>
        <w:spacing w:before="0" w:beforeAutospacing="0" w:after="0" w:afterAutospacing="0" w:line="22" w:lineRule="atLeast"/>
        <w:ind w:firstLine="851"/>
        <w:jc w:val="both"/>
        <w:rPr>
          <w:sz w:val="28"/>
          <w:szCs w:val="28"/>
        </w:rPr>
      </w:pPr>
      <w:r w:rsidRPr="00A32D00">
        <w:rPr>
          <w:sz w:val="28"/>
          <w:szCs w:val="28"/>
        </w:rPr>
        <w:t>Информация о конкурсе размещена на официальном сайте Министерства труда и социальной защиты Республики Крым в разделе «Конкурсы».</w:t>
      </w:r>
    </w:p>
    <w:p w14:paraId="6AA8E141" w14:textId="77777777" w:rsidR="00B85E8D" w:rsidRPr="00A32D00" w:rsidRDefault="00B85E8D" w:rsidP="00B85E8D">
      <w:pPr>
        <w:spacing w:after="0" w:line="2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D66190" w14:textId="486CFB6E" w:rsidR="00B85E8D" w:rsidRPr="00A32D00" w:rsidRDefault="00B85E8D" w:rsidP="00B85E8D">
      <w:pPr>
        <w:spacing w:after="0" w:line="2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2D00">
        <w:rPr>
          <w:rFonts w:ascii="Times New Roman" w:eastAsia="Times New Roman" w:hAnsi="Times New Roman" w:cs="Times New Roman"/>
          <w:b/>
          <w:sz w:val="28"/>
          <w:szCs w:val="28"/>
        </w:rPr>
        <w:t>Номинации всероссийского конкурса</w:t>
      </w:r>
    </w:p>
    <w:p w14:paraId="1A69C12F" w14:textId="759DF92C" w:rsidR="00B85E8D" w:rsidRPr="00A32D00" w:rsidRDefault="00B85E8D" w:rsidP="00B85E8D">
      <w:pPr>
        <w:spacing w:after="0" w:line="2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D00">
        <w:rPr>
          <w:rFonts w:ascii="Times New Roman" w:eastAsia="Times New Roman" w:hAnsi="Times New Roman" w:cs="Times New Roman"/>
          <w:b/>
          <w:sz w:val="28"/>
          <w:szCs w:val="28"/>
        </w:rPr>
        <w:t>«Российская организация высокой социальной эффективности» на федеральном и региональном уровнях на 2021 год</w:t>
      </w:r>
    </w:p>
    <w:p w14:paraId="6624E2E4" w14:textId="77777777" w:rsidR="00B85E8D" w:rsidRPr="00A32D00" w:rsidRDefault="00B85E8D" w:rsidP="00B85E8D">
      <w:pPr>
        <w:spacing w:after="0" w:line="2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8"/>
        <w:gridCol w:w="5445"/>
      </w:tblGrid>
      <w:tr w:rsidR="00B85E8D" w:rsidRPr="00A32D00" w14:paraId="74D96139" w14:textId="77777777" w:rsidTr="00F7779E">
        <w:trPr>
          <w:tblHeader/>
          <w:jc w:val="center"/>
        </w:trPr>
        <w:tc>
          <w:tcPr>
            <w:tcW w:w="4598" w:type="dxa"/>
            <w:vAlign w:val="center"/>
          </w:tcPr>
          <w:p w14:paraId="30213539" w14:textId="77777777" w:rsidR="00B85E8D" w:rsidRPr="00A32D00" w:rsidRDefault="00B85E8D" w:rsidP="00F7779E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2D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Приоритетные задачи социальной политики</w:t>
            </w:r>
          </w:p>
        </w:tc>
        <w:tc>
          <w:tcPr>
            <w:tcW w:w="5445" w:type="dxa"/>
            <w:vAlign w:val="center"/>
          </w:tcPr>
          <w:p w14:paraId="050390DF" w14:textId="77777777" w:rsidR="00B85E8D" w:rsidRPr="00A32D00" w:rsidRDefault="00B85E8D" w:rsidP="00F7779E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2D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Наименование номинации </w:t>
            </w:r>
            <w:r w:rsidRPr="00A32D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(на федеральном и региональном уровнях)</w:t>
            </w:r>
          </w:p>
        </w:tc>
      </w:tr>
      <w:tr w:rsidR="00B85E8D" w:rsidRPr="00A32D00" w14:paraId="22047806" w14:textId="77777777" w:rsidTr="00F7779E">
        <w:trPr>
          <w:jc w:val="center"/>
        </w:trPr>
        <w:tc>
          <w:tcPr>
            <w:tcW w:w="4598" w:type="dxa"/>
            <w:vMerge w:val="restart"/>
            <w:vAlign w:val="center"/>
          </w:tcPr>
          <w:p w14:paraId="5273B9F9" w14:textId="77777777" w:rsidR="00B85E8D" w:rsidRPr="00A32D00" w:rsidRDefault="00B85E8D" w:rsidP="00F7779E">
            <w:pPr>
              <w:autoSpaceDE w:val="0"/>
              <w:autoSpaceDN w:val="0"/>
              <w:adjustRightInd w:val="0"/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D00">
              <w:rPr>
                <w:rFonts w:ascii="Times New Roman" w:hAnsi="Times New Roman" w:cs="Times New Roman"/>
                <w:sz w:val="28"/>
                <w:szCs w:val="28"/>
              </w:rPr>
              <w:t>Развитие рынка труда и содействие занятости населения</w:t>
            </w:r>
          </w:p>
        </w:tc>
        <w:tc>
          <w:tcPr>
            <w:tcW w:w="5445" w:type="dxa"/>
            <w:vAlign w:val="center"/>
          </w:tcPr>
          <w:p w14:paraId="3CB25F72" w14:textId="77777777" w:rsidR="00B85E8D" w:rsidRPr="00A32D00" w:rsidRDefault="00B85E8D" w:rsidP="00F7779E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D00">
              <w:rPr>
                <w:rFonts w:ascii="Times New Roman" w:hAnsi="Times New Roman" w:cs="Times New Roman"/>
                <w:sz w:val="28"/>
                <w:szCs w:val="28"/>
              </w:rPr>
              <w:t>За создание и развитие рабочих мест в организациях производственной сферы</w:t>
            </w:r>
          </w:p>
        </w:tc>
      </w:tr>
      <w:tr w:rsidR="00B85E8D" w:rsidRPr="00A32D00" w14:paraId="2F0D5E7C" w14:textId="77777777" w:rsidTr="00F7779E">
        <w:trPr>
          <w:jc w:val="center"/>
        </w:trPr>
        <w:tc>
          <w:tcPr>
            <w:tcW w:w="4598" w:type="dxa"/>
            <w:vMerge/>
            <w:vAlign w:val="center"/>
          </w:tcPr>
          <w:p w14:paraId="207D4F54" w14:textId="77777777" w:rsidR="00B85E8D" w:rsidRPr="00A32D00" w:rsidRDefault="00B85E8D" w:rsidP="00F7779E">
            <w:pPr>
              <w:autoSpaceDE w:val="0"/>
              <w:autoSpaceDN w:val="0"/>
              <w:adjustRightInd w:val="0"/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  <w:vAlign w:val="center"/>
          </w:tcPr>
          <w:p w14:paraId="0259187E" w14:textId="77777777" w:rsidR="00B85E8D" w:rsidRPr="00A32D00" w:rsidRDefault="00B85E8D" w:rsidP="00F7779E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D00">
              <w:rPr>
                <w:rFonts w:ascii="Times New Roman" w:hAnsi="Times New Roman" w:cs="Times New Roman"/>
                <w:sz w:val="28"/>
                <w:szCs w:val="28"/>
              </w:rPr>
              <w:t>За создание и развитие рабочих мест в организациях непроизводственной сферы</w:t>
            </w:r>
          </w:p>
        </w:tc>
      </w:tr>
      <w:tr w:rsidR="00B85E8D" w:rsidRPr="00A32D00" w14:paraId="4B8C44C8" w14:textId="77777777" w:rsidTr="00F7779E">
        <w:trPr>
          <w:jc w:val="center"/>
        </w:trPr>
        <w:tc>
          <w:tcPr>
            <w:tcW w:w="4598" w:type="dxa"/>
            <w:vMerge w:val="restart"/>
            <w:vAlign w:val="center"/>
          </w:tcPr>
          <w:p w14:paraId="2EEE842E" w14:textId="77777777" w:rsidR="00B85E8D" w:rsidRPr="00A32D00" w:rsidRDefault="00B85E8D" w:rsidP="00F7779E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D00">
              <w:rPr>
                <w:rFonts w:ascii="Times New Roman" w:hAnsi="Times New Roman" w:cs="Times New Roman"/>
                <w:sz w:val="28"/>
                <w:szCs w:val="28"/>
              </w:rPr>
              <w:t>Создание условий труда, позволяющих сохранить здоровье работников в процессе трудовой деятельности</w:t>
            </w:r>
          </w:p>
        </w:tc>
        <w:tc>
          <w:tcPr>
            <w:tcW w:w="5445" w:type="dxa"/>
            <w:vAlign w:val="center"/>
          </w:tcPr>
          <w:p w14:paraId="0F51ADFC" w14:textId="77777777" w:rsidR="00B85E8D" w:rsidRPr="00A32D00" w:rsidRDefault="00B85E8D" w:rsidP="00F7779E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D00">
              <w:rPr>
                <w:rFonts w:ascii="Times New Roman" w:hAnsi="Times New Roman" w:cs="Times New Roman"/>
                <w:sz w:val="28"/>
                <w:szCs w:val="28"/>
              </w:rPr>
              <w:t>За сокращение производственного травматизма и профессиональной заболеваемости в организациях производственной сферы</w:t>
            </w:r>
          </w:p>
        </w:tc>
      </w:tr>
      <w:tr w:rsidR="00B85E8D" w:rsidRPr="00A32D00" w14:paraId="3CAA7D4E" w14:textId="77777777" w:rsidTr="00F7779E">
        <w:trPr>
          <w:jc w:val="center"/>
        </w:trPr>
        <w:tc>
          <w:tcPr>
            <w:tcW w:w="4598" w:type="dxa"/>
            <w:vMerge/>
            <w:vAlign w:val="center"/>
          </w:tcPr>
          <w:p w14:paraId="5F379B40" w14:textId="77777777" w:rsidR="00B85E8D" w:rsidRPr="00A32D00" w:rsidRDefault="00B85E8D" w:rsidP="00F7779E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  <w:vAlign w:val="center"/>
          </w:tcPr>
          <w:p w14:paraId="734BC3FC" w14:textId="77777777" w:rsidR="00B85E8D" w:rsidRPr="00A32D00" w:rsidRDefault="00B85E8D" w:rsidP="00F7779E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</w:rPr>
            </w:pPr>
            <w:r w:rsidRPr="00A32D00">
              <w:rPr>
                <w:rFonts w:ascii="Times New Roman" w:hAnsi="Times New Roman" w:cs="Times New Roman"/>
                <w:sz w:val="28"/>
                <w:szCs w:val="28"/>
              </w:rPr>
              <w:t>За сокращение производственного травматизма и профессиональной заболеваемости в организациях непроизводственной сферы</w:t>
            </w:r>
          </w:p>
        </w:tc>
      </w:tr>
      <w:tr w:rsidR="00B85E8D" w:rsidRPr="00A32D00" w14:paraId="270DF599" w14:textId="77777777" w:rsidTr="00F7779E">
        <w:trPr>
          <w:jc w:val="center"/>
        </w:trPr>
        <w:tc>
          <w:tcPr>
            <w:tcW w:w="4598" w:type="dxa"/>
            <w:vMerge w:val="restart"/>
            <w:vAlign w:val="center"/>
          </w:tcPr>
          <w:p w14:paraId="7395DC65" w14:textId="77777777" w:rsidR="00B85E8D" w:rsidRPr="00A32D00" w:rsidRDefault="00B85E8D" w:rsidP="00F7779E">
            <w:pPr>
              <w:autoSpaceDE w:val="0"/>
              <w:autoSpaceDN w:val="0"/>
              <w:adjustRightInd w:val="0"/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D00">
              <w:rPr>
                <w:rFonts w:ascii="Times New Roman" w:hAnsi="Times New Roman" w:cs="Times New Roman"/>
                <w:sz w:val="28"/>
                <w:szCs w:val="28"/>
              </w:rPr>
              <w:t>Развитие трудового и личностного потенциала работников</w:t>
            </w:r>
          </w:p>
        </w:tc>
        <w:tc>
          <w:tcPr>
            <w:tcW w:w="5445" w:type="dxa"/>
            <w:vAlign w:val="center"/>
          </w:tcPr>
          <w:p w14:paraId="5734FE55" w14:textId="77777777" w:rsidR="00B85E8D" w:rsidRPr="00A32D00" w:rsidRDefault="00B85E8D" w:rsidP="00F7779E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D00">
              <w:rPr>
                <w:rFonts w:ascii="Times New Roman" w:hAnsi="Times New Roman" w:cs="Times New Roman"/>
                <w:sz w:val="28"/>
                <w:szCs w:val="28"/>
              </w:rPr>
              <w:t>За развитие кадрового потенциала в организациях производственной сферы</w:t>
            </w:r>
          </w:p>
        </w:tc>
      </w:tr>
      <w:tr w:rsidR="00B85E8D" w:rsidRPr="00A32D00" w14:paraId="40824E83" w14:textId="77777777" w:rsidTr="00F7779E">
        <w:trPr>
          <w:jc w:val="center"/>
        </w:trPr>
        <w:tc>
          <w:tcPr>
            <w:tcW w:w="4598" w:type="dxa"/>
            <w:vMerge/>
            <w:vAlign w:val="center"/>
          </w:tcPr>
          <w:p w14:paraId="5D93A594" w14:textId="77777777" w:rsidR="00B85E8D" w:rsidRPr="00A32D00" w:rsidRDefault="00B85E8D" w:rsidP="00F7779E">
            <w:pPr>
              <w:autoSpaceDE w:val="0"/>
              <w:autoSpaceDN w:val="0"/>
              <w:adjustRightInd w:val="0"/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  <w:vAlign w:val="center"/>
          </w:tcPr>
          <w:p w14:paraId="0444050C" w14:textId="77777777" w:rsidR="00B85E8D" w:rsidRPr="00A32D00" w:rsidRDefault="00B85E8D" w:rsidP="00F7779E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D00">
              <w:rPr>
                <w:rFonts w:ascii="Times New Roman" w:hAnsi="Times New Roman" w:cs="Times New Roman"/>
                <w:sz w:val="28"/>
                <w:szCs w:val="28"/>
              </w:rPr>
              <w:t>За развитие кадрового потенциала в организациях непроизводственной сферы</w:t>
            </w:r>
          </w:p>
        </w:tc>
      </w:tr>
      <w:tr w:rsidR="00B85E8D" w:rsidRPr="00A32D00" w14:paraId="2A04497F" w14:textId="77777777" w:rsidTr="00F7779E">
        <w:trPr>
          <w:trHeight w:val="812"/>
          <w:jc w:val="center"/>
        </w:trPr>
        <w:tc>
          <w:tcPr>
            <w:tcW w:w="4598" w:type="dxa"/>
            <w:vMerge w:val="restart"/>
            <w:vAlign w:val="center"/>
          </w:tcPr>
          <w:p w14:paraId="620AD76C" w14:textId="77777777" w:rsidR="00B85E8D" w:rsidRPr="00A32D00" w:rsidRDefault="00B85E8D" w:rsidP="00F7779E">
            <w:pPr>
              <w:autoSpaceDE w:val="0"/>
              <w:autoSpaceDN w:val="0"/>
              <w:adjustRightInd w:val="0"/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D0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ведения здорового образа жизни, </w:t>
            </w:r>
            <w:r w:rsidRPr="00A32D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распространение стандартов здорового образа жизни</w:t>
            </w:r>
          </w:p>
        </w:tc>
        <w:tc>
          <w:tcPr>
            <w:tcW w:w="5445" w:type="dxa"/>
            <w:vAlign w:val="center"/>
          </w:tcPr>
          <w:p w14:paraId="54F73049" w14:textId="77777777" w:rsidR="00B85E8D" w:rsidRPr="00A32D00" w:rsidRDefault="00B85E8D" w:rsidP="00F7779E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D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формирование здорового образа жизни в организациях производственной сферы</w:t>
            </w:r>
          </w:p>
        </w:tc>
      </w:tr>
      <w:tr w:rsidR="00B85E8D" w:rsidRPr="00A32D00" w14:paraId="79E5885B" w14:textId="77777777" w:rsidTr="00F7779E">
        <w:trPr>
          <w:jc w:val="center"/>
        </w:trPr>
        <w:tc>
          <w:tcPr>
            <w:tcW w:w="4598" w:type="dxa"/>
            <w:vMerge/>
            <w:vAlign w:val="center"/>
          </w:tcPr>
          <w:p w14:paraId="018452F9" w14:textId="77777777" w:rsidR="00B85E8D" w:rsidRPr="00A32D00" w:rsidRDefault="00B85E8D" w:rsidP="00F7779E">
            <w:pPr>
              <w:autoSpaceDE w:val="0"/>
              <w:autoSpaceDN w:val="0"/>
              <w:adjustRightInd w:val="0"/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  <w:vAlign w:val="center"/>
          </w:tcPr>
          <w:p w14:paraId="4C6FD906" w14:textId="77777777" w:rsidR="00B85E8D" w:rsidRPr="00A32D00" w:rsidRDefault="00B85E8D" w:rsidP="00F7779E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D00">
              <w:rPr>
                <w:rFonts w:ascii="Times New Roman" w:hAnsi="Times New Roman" w:cs="Times New Roman"/>
                <w:sz w:val="28"/>
                <w:szCs w:val="28"/>
              </w:rPr>
              <w:t>За формирование здорового образа жизни в организациях непроизводственной сферы</w:t>
            </w:r>
          </w:p>
        </w:tc>
      </w:tr>
      <w:tr w:rsidR="00B85E8D" w:rsidRPr="00A32D00" w14:paraId="5DEE2384" w14:textId="77777777" w:rsidTr="00F7779E">
        <w:trPr>
          <w:trHeight w:val="830"/>
          <w:jc w:val="center"/>
        </w:trPr>
        <w:tc>
          <w:tcPr>
            <w:tcW w:w="4598" w:type="dxa"/>
            <w:vMerge w:val="restart"/>
            <w:vAlign w:val="center"/>
          </w:tcPr>
          <w:p w14:paraId="75ACF3CE" w14:textId="77777777" w:rsidR="00B85E8D" w:rsidRPr="00A32D00" w:rsidRDefault="00B85E8D" w:rsidP="00F7779E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D00">
              <w:rPr>
                <w:rFonts w:ascii="Times New Roman" w:hAnsi="Times New Roman" w:cs="Times New Roman"/>
                <w:sz w:val="28"/>
                <w:szCs w:val="28"/>
              </w:rPr>
              <w:t>Распространение принципов социального партнерства, развитие новых форм социального партнерства</w:t>
            </w:r>
          </w:p>
        </w:tc>
        <w:tc>
          <w:tcPr>
            <w:tcW w:w="5445" w:type="dxa"/>
            <w:vAlign w:val="center"/>
          </w:tcPr>
          <w:p w14:paraId="071223A5" w14:textId="77777777" w:rsidR="00B85E8D" w:rsidRPr="00A32D00" w:rsidRDefault="00B85E8D" w:rsidP="00F7779E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D00">
              <w:rPr>
                <w:rFonts w:ascii="Times New Roman" w:hAnsi="Times New Roman" w:cs="Times New Roman"/>
                <w:sz w:val="28"/>
                <w:szCs w:val="28"/>
              </w:rPr>
              <w:t>За развитие социального партнерства в организациях производственной сферы</w:t>
            </w:r>
          </w:p>
        </w:tc>
      </w:tr>
      <w:tr w:rsidR="00B85E8D" w:rsidRPr="00A32D00" w14:paraId="18E4C742" w14:textId="77777777" w:rsidTr="00F7779E">
        <w:trPr>
          <w:jc w:val="center"/>
        </w:trPr>
        <w:tc>
          <w:tcPr>
            <w:tcW w:w="4598" w:type="dxa"/>
            <w:vMerge/>
            <w:vAlign w:val="center"/>
          </w:tcPr>
          <w:p w14:paraId="13D57019" w14:textId="77777777" w:rsidR="00B85E8D" w:rsidRPr="00A32D00" w:rsidRDefault="00B85E8D" w:rsidP="00F7779E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  <w:vAlign w:val="center"/>
          </w:tcPr>
          <w:p w14:paraId="7E3A2D32" w14:textId="77777777" w:rsidR="00B85E8D" w:rsidRPr="00A32D00" w:rsidRDefault="00B85E8D" w:rsidP="00F7779E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D00">
              <w:rPr>
                <w:rFonts w:ascii="Times New Roman" w:hAnsi="Times New Roman" w:cs="Times New Roman"/>
                <w:sz w:val="28"/>
                <w:szCs w:val="28"/>
              </w:rPr>
              <w:t>За развитие социального партнерства в организациях непроизводственной сферы</w:t>
            </w:r>
          </w:p>
        </w:tc>
      </w:tr>
      <w:tr w:rsidR="00B85E8D" w:rsidRPr="00A32D00" w14:paraId="404984D7" w14:textId="77777777" w:rsidTr="00F7779E">
        <w:trPr>
          <w:jc w:val="center"/>
        </w:trPr>
        <w:tc>
          <w:tcPr>
            <w:tcW w:w="4598" w:type="dxa"/>
            <w:vAlign w:val="center"/>
          </w:tcPr>
          <w:p w14:paraId="1BBCFEA1" w14:textId="77777777" w:rsidR="00B85E8D" w:rsidRPr="00A32D00" w:rsidRDefault="00B85E8D" w:rsidP="00F7779E">
            <w:pPr>
              <w:autoSpaceDE w:val="0"/>
              <w:autoSpaceDN w:val="0"/>
              <w:adjustRightInd w:val="0"/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D00">
              <w:rPr>
                <w:rFonts w:ascii="Times New Roman" w:hAnsi="Times New Roman" w:cs="Times New Roman"/>
                <w:sz w:val="28"/>
                <w:szCs w:val="28"/>
              </w:rPr>
              <w:t>Развитие малого предпринимательства</w:t>
            </w:r>
          </w:p>
        </w:tc>
        <w:tc>
          <w:tcPr>
            <w:tcW w:w="5445" w:type="dxa"/>
            <w:vAlign w:val="center"/>
          </w:tcPr>
          <w:p w14:paraId="3C811D30" w14:textId="77777777" w:rsidR="00B85E8D" w:rsidRPr="00A32D00" w:rsidRDefault="00B85E8D" w:rsidP="00F7779E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D00">
              <w:rPr>
                <w:rFonts w:ascii="Times New Roman" w:hAnsi="Times New Roman" w:cs="Times New Roman"/>
                <w:sz w:val="28"/>
                <w:szCs w:val="28"/>
              </w:rPr>
              <w:t>Малая организация высокой социальной эффективности</w:t>
            </w:r>
          </w:p>
        </w:tc>
      </w:tr>
      <w:tr w:rsidR="00B85E8D" w:rsidRPr="00A32D00" w14:paraId="76910F37" w14:textId="77777777" w:rsidTr="00F7779E">
        <w:trPr>
          <w:jc w:val="center"/>
        </w:trPr>
        <w:tc>
          <w:tcPr>
            <w:tcW w:w="4598" w:type="dxa"/>
            <w:vAlign w:val="center"/>
          </w:tcPr>
          <w:p w14:paraId="5F7A141B" w14:textId="77777777" w:rsidR="00B85E8D" w:rsidRPr="00A32D00" w:rsidRDefault="00B85E8D" w:rsidP="00F7779E">
            <w:pPr>
              <w:autoSpaceDE w:val="0"/>
              <w:autoSpaceDN w:val="0"/>
              <w:adjustRightInd w:val="0"/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D00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практики благотворительной деятельности граждан и организаций</w:t>
            </w:r>
          </w:p>
        </w:tc>
        <w:tc>
          <w:tcPr>
            <w:tcW w:w="5445" w:type="dxa"/>
            <w:vAlign w:val="center"/>
          </w:tcPr>
          <w:p w14:paraId="69622E24" w14:textId="77777777" w:rsidR="00B85E8D" w:rsidRPr="00A32D00" w:rsidRDefault="00B85E8D" w:rsidP="00F7779E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D00">
              <w:rPr>
                <w:rFonts w:ascii="Times New Roman" w:hAnsi="Times New Roman" w:cs="Times New Roman"/>
                <w:sz w:val="28"/>
                <w:szCs w:val="28"/>
              </w:rPr>
              <w:t>За вклад социальных инвестиций и благотворительности в развитие территорий</w:t>
            </w:r>
          </w:p>
        </w:tc>
      </w:tr>
      <w:tr w:rsidR="00B85E8D" w:rsidRPr="00A32D00" w14:paraId="4DAF733B" w14:textId="77777777" w:rsidTr="00F7779E">
        <w:trPr>
          <w:jc w:val="center"/>
        </w:trPr>
        <w:tc>
          <w:tcPr>
            <w:tcW w:w="4598" w:type="dxa"/>
            <w:vMerge w:val="restart"/>
            <w:vAlign w:val="center"/>
          </w:tcPr>
          <w:p w14:paraId="36019FA7" w14:textId="77777777" w:rsidR="00B85E8D" w:rsidRPr="00A32D00" w:rsidRDefault="00B85E8D" w:rsidP="00F7779E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D00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условий для работников, совмещающих трудовую деятельность с выполнением семейных обязанностей</w:t>
            </w:r>
          </w:p>
        </w:tc>
        <w:tc>
          <w:tcPr>
            <w:tcW w:w="5445" w:type="dxa"/>
            <w:vAlign w:val="center"/>
          </w:tcPr>
          <w:p w14:paraId="77568815" w14:textId="77777777" w:rsidR="00B85E8D" w:rsidRPr="00A32D00" w:rsidRDefault="00B85E8D" w:rsidP="00F7779E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D00">
              <w:rPr>
                <w:rFonts w:ascii="Times New Roman" w:hAnsi="Times New Roman" w:cs="Times New Roman"/>
                <w:sz w:val="28"/>
                <w:szCs w:val="28"/>
              </w:rPr>
              <w:t>За лучшие условия работникам с семейными обязанностями в организациях производственной сферы</w:t>
            </w:r>
          </w:p>
        </w:tc>
      </w:tr>
      <w:tr w:rsidR="00B85E8D" w:rsidRPr="00A32D00" w14:paraId="512530C7" w14:textId="77777777" w:rsidTr="00F7779E">
        <w:trPr>
          <w:jc w:val="center"/>
        </w:trPr>
        <w:tc>
          <w:tcPr>
            <w:tcW w:w="4598" w:type="dxa"/>
            <w:vMerge/>
            <w:vAlign w:val="center"/>
          </w:tcPr>
          <w:p w14:paraId="5EE483F6" w14:textId="77777777" w:rsidR="00B85E8D" w:rsidRPr="00A32D00" w:rsidRDefault="00B85E8D" w:rsidP="00F7779E">
            <w:pPr>
              <w:autoSpaceDE w:val="0"/>
              <w:autoSpaceDN w:val="0"/>
              <w:adjustRightInd w:val="0"/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  <w:vAlign w:val="center"/>
          </w:tcPr>
          <w:p w14:paraId="7FA752EC" w14:textId="77777777" w:rsidR="00B85E8D" w:rsidRPr="00A32D00" w:rsidRDefault="00B85E8D" w:rsidP="00F7779E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D00">
              <w:rPr>
                <w:rFonts w:ascii="Times New Roman" w:hAnsi="Times New Roman" w:cs="Times New Roman"/>
                <w:sz w:val="28"/>
                <w:szCs w:val="28"/>
              </w:rPr>
              <w:t>За лучшие условия работникам с семейными обязанностями в организациях непроизводственной сферы</w:t>
            </w:r>
          </w:p>
        </w:tc>
      </w:tr>
      <w:tr w:rsidR="00B85E8D" w:rsidRPr="00A32D00" w14:paraId="115DE51C" w14:textId="77777777" w:rsidTr="00F7779E">
        <w:trPr>
          <w:trHeight w:val="654"/>
          <w:jc w:val="center"/>
        </w:trPr>
        <w:tc>
          <w:tcPr>
            <w:tcW w:w="4598" w:type="dxa"/>
            <w:vAlign w:val="center"/>
          </w:tcPr>
          <w:p w14:paraId="1ACD24AD" w14:textId="77777777" w:rsidR="00B85E8D" w:rsidRPr="00A32D00" w:rsidRDefault="00B85E8D" w:rsidP="00F7779E">
            <w:pPr>
              <w:autoSpaceDE w:val="0"/>
              <w:autoSpaceDN w:val="0"/>
              <w:adjustRightInd w:val="0"/>
              <w:spacing w:after="0" w:line="2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D00">
              <w:rPr>
                <w:rFonts w:ascii="Times New Roman" w:hAnsi="Times New Roman" w:cs="Times New Roman"/>
                <w:sz w:val="28"/>
                <w:szCs w:val="28"/>
              </w:rPr>
              <w:t>Содействие занятости инвалидов</w:t>
            </w:r>
          </w:p>
        </w:tc>
        <w:tc>
          <w:tcPr>
            <w:tcW w:w="5445" w:type="dxa"/>
            <w:vAlign w:val="center"/>
          </w:tcPr>
          <w:p w14:paraId="4B04C748" w14:textId="77777777" w:rsidR="00B85E8D" w:rsidRPr="00A32D00" w:rsidRDefault="00B85E8D" w:rsidP="00F7779E">
            <w:pPr>
              <w:autoSpaceDE w:val="0"/>
              <w:autoSpaceDN w:val="0"/>
              <w:adjustRightInd w:val="0"/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D00">
              <w:rPr>
                <w:rFonts w:ascii="Times New Roman" w:hAnsi="Times New Roman" w:cs="Times New Roman"/>
                <w:sz w:val="28"/>
                <w:szCs w:val="28"/>
              </w:rPr>
              <w:t>За трудоустройство инвалидов в организации</w:t>
            </w:r>
          </w:p>
        </w:tc>
      </w:tr>
    </w:tbl>
    <w:p w14:paraId="5A2B0F61" w14:textId="77777777" w:rsidR="00B85E8D" w:rsidRDefault="00B85E8D" w:rsidP="00B85E8D">
      <w:pPr>
        <w:pStyle w:val="a5"/>
        <w:shd w:val="clear" w:color="auto" w:fill="FFFFFF"/>
        <w:spacing w:before="0" w:beforeAutospacing="0" w:after="0" w:afterAutospacing="0" w:line="22" w:lineRule="atLeast"/>
        <w:ind w:firstLine="851"/>
        <w:jc w:val="both"/>
        <w:rPr>
          <w:sz w:val="28"/>
          <w:szCs w:val="28"/>
        </w:rPr>
      </w:pPr>
    </w:p>
    <w:p w14:paraId="40F9DC85" w14:textId="77777777" w:rsidR="00B85E8D" w:rsidRPr="00A32D00" w:rsidRDefault="00B85E8D" w:rsidP="00B85E8D">
      <w:pPr>
        <w:pStyle w:val="a5"/>
        <w:shd w:val="clear" w:color="auto" w:fill="FFFFFF"/>
        <w:spacing w:before="0" w:beforeAutospacing="0" w:after="0" w:afterAutospacing="0" w:line="22" w:lineRule="atLeast"/>
        <w:ind w:firstLine="851"/>
        <w:jc w:val="both"/>
        <w:rPr>
          <w:sz w:val="28"/>
          <w:szCs w:val="28"/>
        </w:rPr>
      </w:pPr>
      <w:r w:rsidRPr="00A32D00">
        <w:rPr>
          <w:sz w:val="28"/>
          <w:szCs w:val="28"/>
        </w:rPr>
        <w:t xml:space="preserve">Для получения дополнительной информации и методических рекомендаций обращаться в отдел развития социального партнерства и трудовых отношений управления по вопросам оплаты труда, социального партнерства и трудовых отношений Министерства труда и социальной защиты Республики Крым, контактные телефоны: </w:t>
      </w:r>
      <w:r>
        <w:rPr>
          <w:sz w:val="28"/>
          <w:szCs w:val="28"/>
        </w:rPr>
        <w:t xml:space="preserve">+7 </w:t>
      </w:r>
      <w:r w:rsidRPr="00A32D00">
        <w:rPr>
          <w:sz w:val="28"/>
          <w:szCs w:val="28"/>
        </w:rPr>
        <w:t>(3652) 54-46-53, электронная почта: partner@mtrud.rk.gov.ru.</w:t>
      </w:r>
    </w:p>
    <w:p w14:paraId="70B3F6B3" w14:textId="17F67AEA" w:rsidR="0081218B" w:rsidRPr="00B85E8D" w:rsidRDefault="00B85E8D" w:rsidP="00B85E8D">
      <w:pPr>
        <w:pStyle w:val="a5"/>
        <w:shd w:val="clear" w:color="auto" w:fill="FFFFFF"/>
        <w:spacing w:before="0" w:beforeAutospacing="0" w:after="0" w:afterAutospacing="0" w:line="22" w:lineRule="atLeast"/>
        <w:ind w:firstLine="851"/>
        <w:jc w:val="both"/>
        <w:rPr>
          <w:sz w:val="28"/>
          <w:szCs w:val="28"/>
        </w:rPr>
      </w:pPr>
      <w:r w:rsidRPr="00A32D00">
        <w:rPr>
          <w:sz w:val="28"/>
          <w:szCs w:val="28"/>
        </w:rPr>
        <w:t>Заявки на участие в региональном этапе конкурса необходимо представить в Министерство труда и социальной защиты Республики Крым</w:t>
      </w:r>
      <w:r w:rsidRPr="00A32D00">
        <w:rPr>
          <w:sz w:val="28"/>
          <w:szCs w:val="28"/>
        </w:rPr>
        <w:br/>
      </w:r>
      <w:r w:rsidRPr="00A32D00">
        <w:rPr>
          <w:b/>
          <w:sz w:val="28"/>
          <w:szCs w:val="28"/>
        </w:rPr>
        <w:t>до 15 августа 2021 года</w:t>
      </w:r>
      <w:r w:rsidRPr="00A32D00">
        <w:rPr>
          <w:sz w:val="28"/>
          <w:szCs w:val="28"/>
        </w:rPr>
        <w:t>, по адресу: 295000, г. Симферополь, ул. Крылова, 7.</w:t>
      </w:r>
    </w:p>
    <w:sectPr w:rsidR="0081218B" w:rsidRPr="00B85E8D" w:rsidSect="00D74EA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46ED2"/>
    <w:multiLevelType w:val="hybridMultilevel"/>
    <w:tmpl w:val="5688371E"/>
    <w:lvl w:ilvl="0" w:tplc="D61EF318">
      <w:start w:val="2"/>
      <w:numFmt w:val="decimal"/>
      <w:lvlText w:val="%1)"/>
      <w:lvlJc w:val="left"/>
      <w:pPr>
        <w:ind w:left="291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243F4B8B"/>
    <w:multiLevelType w:val="hybridMultilevel"/>
    <w:tmpl w:val="E454F816"/>
    <w:lvl w:ilvl="0" w:tplc="59045896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51C711FD"/>
    <w:multiLevelType w:val="hybridMultilevel"/>
    <w:tmpl w:val="B5F0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F5C8F"/>
    <w:multiLevelType w:val="hybridMultilevel"/>
    <w:tmpl w:val="02328862"/>
    <w:lvl w:ilvl="0" w:tplc="81760D0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5AA"/>
    <w:rsid w:val="0000641A"/>
    <w:rsid w:val="00010544"/>
    <w:rsid w:val="001441C3"/>
    <w:rsid w:val="00144B95"/>
    <w:rsid w:val="001F55AA"/>
    <w:rsid w:val="001F646F"/>
    <w:rsid w:val="002445CC"/>
    <w:rsid w:val="00256049"/>
    <w:rsid w:val="00260BAB"/>
    <w:rsid w:val="002765B6"/>
    <w:rsid w:val="002B054A"/>
    <w:rsid w:val="002D09EE"/>
    <w:rsid w:val="00374386"/>
    <w:rsid w:val="003C2FF0"/>
    <w:rsid w:val="003E3A87"/>
    <w:rsid w:val="003F7652"/>
    <w:rsid w:val="00447F5B"/>
    <w:rsid w:val="0046172F"/>
    <w:rsid w:val="00492C1A"/>
    <w:rsid w:val="004A3C81"/>
    <w:rsid w:val="004B1DF0"/>
    <w:rsid w:val="004C785A"/>
    <w:rsid w:val="0053030D"/>
    <w:rsid w:val="005B5ACF"/>
    <w:rsid w:val="005E1DD3"/>
    <w:rsid w:val="00654B23"/>
    <w:rsid w:val="00682A7C"/>
    <w:rsid w:val="006873D3"/>
    <w:rsid w:val="00737609"/>
    <w:rsid w:val="00762769"/>
    <w:rsid w:val="00781295"/>
    <w:rsid w:val="007B6D46"/>
    <w:rsid w:val="007D6433"/>
    <w:rsid w:val="0081218B"/>
    <w:rsid w:val="008D5A59"/>
    <w:rsid w:val="008F31E9"/>
    <w:rsid w:val="0094176A"/>
    <w:rsid w:val="00A77616"/>
    <w:rsid w:val="00AD2900"/>
    <w:rsid w:val="00AF5673"/>
    <w:rsid w:val="00AF615A"/>
    <w:rsid w:val="00B35A9E"/>
    <w:rsid w:val="00B64139"/>
    <w:rsid w:val="00B85E8D"/>
    <w:rsid w:val="00BA1F1B"/>
    <w:rsid w:val="00C534A9"/>
    <w:rsid w:val="00CB5964"/>
    <w:rsid w:val="00CE4B84"/>
    <w:rsid w:val="00CE7AEC"/>
    <w:rsid w:val="00D66D5F"/>
    <w:rsid w:val="00D74EA6"/>
    <w:rsid w:val="00EC6771"/>
    <w:rsid w:val="00EC6A12"/>
    <w:rsid w:val="00F1173B"/>
    <w:rsid w:val="00F31653"/>
    <w:rsid w:val="00FD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689E"/>
  <w15:docId w15:val="{3733224C-E206-4D6A-85F5-421DE38C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5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5AA"/>
    <w:pPr>
      <w:ind w:left="720"/>
      <w:contextualSpacing/>
    </w:pPr>
  </w:style>
  <w:style w:type="character" w:customStyle="1" w:styleId="apple-converted-space">
    <w:name w:val="apple-converted-space"/>
    <w:basedOn w:val="a0"/>
    <w:rsid w:val="004B1DF0"/>
  </w:style>
  <w:style w:type="character" w:styleId="a4">
    <w:name w:val="Hyperlink"/>
    <w:basedOn w:val="a0"/>
    <w:uiPriority w:val="99"/>
    <w:semiHidden/>
    <w:unhideWhenUsed/>
    <w:rsid w:val="004B1DF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E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E4B84"/>
    <w:rPr>
      <w:b/>
      <w:bCs/>
    </w:rPr>
  </w:style>
  <w:style w:type="paragraph" w:customStyle="1" w:styleId="text-justify">
    <w:name w:val="text-justify"/>
    <w:basedOn w:val="a"/>
    <w:rsid w:val="0014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3F7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765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0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2019-06-07T09:01:00Z</cp:lastPrinted>
  <dcterms:created xsi:type="dcterms:W3CDTF">2018-05-17T13:08:00Z</dcterms:created>
  <dcterms:modified xsi:type="dcterms:W3CDTF">2021-07-12T09:04:00Z</dcterms:modified>
</cp:coreProperties>
</file>