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BE" w:rsidRPr="00D831C3" w:rsidRDefault="004303BE" w:rsidP="00430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303BE" w:rsidRPr="00D831C3" w:rsidRDefault="004303BE" w:rsidP="0043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3BE" w:rsidRPr="00D831C3" w:rsidRDefault="004303BE" w:rsidP="004303BE">
      <w:pPr>
        <w:tabs>
          <w:tab w:val="center" w:pos="4749"/>
          <w:tab w:val="left" w:pos="82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1C3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4303BE" w:rsidRPr="00AB2BAC" w:rsidRDefault="004303BE" w:rsidP="004303BE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AB2BAC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НА УЧАСТИЕ В МЕЖРЕГИОНАЛЬНОМ КОНКУРСЕ БУКТРЕЙЛЕРОВ</w:t>
      </w:r>
    </w:p>
    <w:p w:rsidR="004303BE" w:rsidRPr="00AB2BAC" w:rsidRDefault="004303BE" w:rsidP="004303BE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AB2BAC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К ПРОИЗВЕДЕНИЯМ А.И. КУПРИНА И И.А. БУНИНА О ЛЮБВИ</w:t>
      </w:r>
    </w:p>
    <w:p w:rsidR="004303BE" w:rsidRPr="00D831C3" w:rsidRDefault="004303BE" w:rsidP="00430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4303BE" w:rsidRPr="00D831C3" w:rsidTr="000F5534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работы, хронометраж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BE" w:rsidRPr="00D831C3" w:rsidTr="000F5534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BE" w:rsidRPr="00D831C3" w:rsidTr="000F5534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BE" w:rsidRPr="00D831C3" w:rsidTr="000F5534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BE" w:rsidRPr="00D831C3" w:rsidTr="000F5534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для связи </w:t>
            </w:r>
          </w:p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BE" w:rsidRPr="00D831C3" w:rsidRDefault="004303BE" w:rsidP="000F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3BE" w:rsidRPr="00D831C3" w:rsidRDefault="004303BE" w:rsidP="004303B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C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и со статьей 152.1. Гражданского Кодекса РФ</w:t>
      </w:r>
    </w:p>
    <w:p w:rsidR="004303BE" w:rsidRPr="00D831C3" w:rsidRDefault="004303BE" w:rsidP="004303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Я, ____________________________________________________________________________</w:t>
      </w:r>
    </w:p>
    <w:p w:rsidR="004303BE" w:rsidRPr="00D831C3" w:rsidRDefault="004303BE" w:rsidP="004303B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1C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Ф.И.О. участника</w:t>
      </w:r>
    </w:p>
    <w:p w:rsidR="004303BE" w:rsidRPr="00D831C3" w:rsidRDefault="004303BE" w:rsidP="004303B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831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подтверждаю, что ознакомле</w:t>
      </w:r>
      <w:proofErr w:type="gramStart"/>
      <w:r w:rsidRPr="00D831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н(</w:t>
      </w:r>
      <w:proofErr w:type="gramEnd"/>
      <w:r w:rsidRPr="00D831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а) с положением о проведении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межрегионального к</w:t>
      </w:r>
      <w:r w:rsidRPr="00AB2BA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онкурса </w:t>
      </w:r>
      <w:proofErr w:type="spellStart"/>
      <w:r w:rsidRPr="00AB2BA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буктрейлеров</w:t>
      </w:r>
      <w:proofErr w:type="spellEnd"/>
      <w:r w:rsidRPr="00AB2BA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 произведениям А.И. Куприна и И.А. Бунина о любви </w:t>
      </w:r>
      <w:r w:rsidRPr="00D831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и </w:t>
      </w:r>
      <w:r w:rsidRPr="00D831C3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без ограничения срока действия даю свое согласие </w:t>
      </w:r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>ГКУК ЧОБМ</w:t>
      </w:r>
      <w:r w:rsidRPr="00D831C3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(адрес: </w:t>
      </w:r>
      <w:proofErr w:type="spellStart"/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val="en-US" w:eastAsia="hi-IN" w:bidi="hi-IN"/>
        </w:rPr>
        <w:t>unbi</w:t>
      </w:r>
      <w:proofErr w:type="spellEnd"/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>74@</w:t>
      </w:r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val="en-US" w:eastAsia="hi-IN" w:bidi="hi-IN"/>
        </w:rPr>
        <w:t>mail</w:t>
      </w:r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>.</w:t>
      </w:r>
      <w:proofErr w:type="spellStart"/>
      <w:r w:rsidRPr="00AB2BAC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val="en-US" w:eastAsia="hi-IN" w:bidi="hi-IN"/>
        </w:rPr>
        <w:t>ru</w:t>
      </w:r>
      <w:proofErr w:type="spellEnd"/>
      <w:r w:rsidRPr="00D831C3">
        <w:rPr>
          <w:rFonts w:ascii="Times New Roman" w:eastAsia="Arial Unicode MS" w:hAnsi="Times New Roman" w:cs="Mangal"/>
          <w:color w:val="000000"/>
          <w:kern w:val="1"/>
          <w:sz w:val="24"/>
          <w:szCs w:val="24"/>
          <w:shd w:val="clear" w:color="auto" w:fill="FFFFFF"/>
          <w:lang w:eastAsia="hi-IN" w:bidi="hi-IN"/>
        </w:rPr>
        <w:t>) на:</w:t>
      </w:r>
    </w:p>
    <w:p w:rsidR="004303BE" w:rsidRPr="00D831C3" w:rsidRDefault="004303BE" w:rsidP="004303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 необходимом для участия в конкурсе, а именно: фамилия, имя, отчество, дата рождения/возраст, место учебы/работы, контакты для связи (телефон, электронная почта), 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ведения об участии в конкурсе и 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т.д.</w:t>
      </w:r>
      <w:proofErr w:type="gramEnd"/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Разрешаю использовать в качестве общедоступных персональных данных: фамилия, имя, отчество, дата рождения/возраст, место учебы/работы, сведения об участии в 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межрегионально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 к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онкурс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proofErr w:type="spellStart"/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буктрейлеров</w:t>
      </w:r>
      <w:proofErr w:type="spellEnd"/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произведениям А.И. Куприна и И.А. Бунина о любви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303BE" w:rsidRPr="00D831C3" w:rsidRDefault="004303BE" w:rsidP="004303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использование и размещение общедоступных персональных данных и моего изображения (в том ч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исле фотографий, видеозаписей, 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полученных в результате участия в конкурсе) на 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сайте Министерства культуры Челябинской области, сайте ГКУК ЧОБМ, группах в социальных сетях 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других СМИ (в том числе печатных СМИ), </w:t>
      </w:r>
      <w:r w:rsidRPr="00D831C3">
        <w:rPr>
          <w:rFonts w:ascii="Times New Roman" w:eastAsia="Calibri" w:hAnsi="Times New Roman" w:cs="Times New Roman"/>
          <w:bCs/>
          <w:sz w:val="24"/>
          <w:szCs w:val="24"/>
        </w:rPr>
        <w:t>наружных рекламных носителях на территории Российской Федерации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831C3">
        <w:rPr>
          <w:rFonts w:ascii="Times New Roman" w:eastAsia="Calibri" w:hAnsi="Times New Roman" w:cs="Times New Roman"/>
          <w:bCs/>
          <w:sz w:val="24"/>
          <w:szCs w:val="24"/>
        </w:rPr>
        <w:t>в теле</w:t>
      </w:r>
      <w:r>
        <w:rPr>
          <w:rFonts w:ascii="Times New Roman" w:eastAsia="Calibri" w:hAnsi="Times New Roman" w:cs="Times New Roman"/>
          <w:bCs/>
          <w:sz w:val="24"/>
          <w:szCs w:val="24"/>
        </w:rPr>
        <w:t>- и радиопередачах посвященных к</w:t>
      </w:r>
      <w:r w:rsidRPr="00D831C3">
        <w:rPr>
          <w:rFonts w:ascii="Times New Roman" w:eastAsia="Calibri" w:hAnsi="Times New Roman" w:cs="Times New Roman"/>
          <w:bCs/>
          <w:sz w:val="24"/>
          <w:szCs w:val="24"/>
        </w:rPr>
        <w:t xml:space="preserve">онкурсу, 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также при нап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исании статей, пресс-релизов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к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онкурсе</w:t>
      </w:r>
      <w:r w:rsidRPr="00D831C3">
        <w:rPr>
          <w:rFonts w:ascii="Times New Roman" w:eastAsia="Times New Roman" w:hAnsi="Times New Roman" w:cs="Times New Roman"/>
          <w:sz w:val="24"/>
          <w:szCs w:val="24"/>
        </w:rPr>
        <w:t xml:space="preserve"> без выплаты вознаграждения и согласования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303BE" w:rsidRPr="00D831C3" w:rsidRDefault="004303BE" w:rsidP="004303BE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31C3">
        <w:rPr>
          <w:rFonts w:ascii="Times New Roman" w:eastAsia="Calibri" w:hAnsi="Times New Roman" w:cs="Times New Roman"/>
          <w:bCs/>
          <w:sz w:val="24"/>
          <w:szCs w:val="24"/>
        </w:rPr>
        <w:t>использование и размещения конкурсной работы</w:t>
      </w:r>
      <w:r w:rsidRPr="00AB2BAC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группе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ГКУК ЧОБМ 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други</w:t>
      </w:r>
      <w:r w:rsidRPr="00AB2B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 СМИ</w:t>
      </w:r>
      <w:r w:rsidRPr="00D831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831C3">
        <w:rPr>
          <w:rFonts w:ascii="Times New Roman" w:eastAsia="Calibri" w:hAnsi="Times New Roman" w:cs="Times New Roman"/>
          <w:bCs/>
          <w:sz w:val="24"/>
          <w:szCs w:val="24"/>
        </w:rPr>
        <w:t>в теле</w:t>
      </w:r>
      <w:r>
        <w:rPr>
          <w:rFonts w:ascii="Times New Roman" w:eastAsia="Calibri" w:hAnsi="Times New Roman" w:cs="Times New Roman"/>
          <w:bCs/>
          <w:sz w:val="24"/>
          <w:szCs w:val="24"/>
        </w:rPr>
        <w:t>- и радиопередачах посвященных к</w:t>
      </w:r>
      <w:r w:rsidRPr="00D831C3">
        <w:rPr>
          <w:rFonts w:ascii="Times New Roman" w:eastAsia="Calibri" w:hAnsi="Times New Roman" w:cs="Times New Roman"/>
          <w:bCs/>
          <w:sz w:val="24"/>
          <w:szCs w:val="24"/>
        </w:rPr>
        <w:t xml:space="preserve">онкурсу </w:t>
      </w:r>
      <w:r w:rsidRPr="00D831C3">
        <w:rPr>
          <w:rFonts w:ascii="Times New Roman" w:eastAsia="Times New Roman" w:hAnsi="Times New Roman" w:cs="Times New Roman"/>
          <w:sz w:val="24"/>
          <w:szCs w:val="24"/>
        </w:rPr>
        <w:t xml:space="preserve">без выплаты вознаграждения и согласования, </w:t>
      </w:r>
      <w:r w:rsidRPr="00AB2BAC">
        <w:rPr>
          <w:rFonts w:ascii="Times New Roman" w:eastAsia="Times New Roman" w:hAnsi="Times New Roman" w:cs="Times New Roman"/>
          <w:sz w:val="24"/>
          <w:szCs w:val="24"/>
        </w:rPr>
        <w:t>а также без указания авторства.</w:t>
      </w:r>
    </w:p>
    <w:p w:rsidR="004303BE" w:rsidRPr="00D831C3" w:rsidRDefault="004303BE" w:rsidP="004303B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31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Отзыв настоящего согласия осуществляется по моему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303BE" w:rsidRPr="00D831C3" w:rsidRDefault="004303BE" w:rsidP="004303B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4303BE" w:rsidRPr="00D831C3" w:rsidRDefault="004303BE" w:rsidP="0043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4303BE" w:rsidRPr="00D831C3" w:rsidRDefault="004303BE" w:rsidP="0043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Дата</w:t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83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Подпись</w:t>
      </w:r>
    </w:p>
    <w:p w:rsidR="004303BE" w:rsidRPr="00137F7E" w:rsidRDefault="004303BE" w:rsidP="0043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3ED" w:rsidRDefault="00BA63ED">
      <w:bookmarkStart w:id="0" w:name="_GoBack"/>
      <w:bookmarkEnd w:id="0"/>
    </w:p>
    <w:sectPr w:rsidR="00BA63ED" w:rsidSect="00137F7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DF"/>
    <w:rsid w:val="004303BE"/>
    <w:rsid w:val="00BA63ED"/>
    <w:rsid w:val="00E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Bibliograf</cp:lastModifiedBy>
  <cp:revision>2</cp:revision>
  <dcterms:created xsi:type="dcterms:W3CDTF">2020-01-15T04:54:00Z</dcterms:created>
  <dcterms:modified xsi:type="dcterms:W3CDTF">2020-01-15T04:55:00Z</dcterms:modified>
</cp:coreProperties>
</file>